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6AF36" w14:textId="77777777" w:rsidR="00C62DA1" w:rsidRPr="00774CC3" w:rsidRDefault="00C62DA1" w:rsidP="00782523">
      <w:pPr>
        <w:pStyle w:val="berschrift1"/>
        <w:contextualSpacing/>
        <w:rPr>
          <w:b/>
        </w:rPr>
      </w:pPr>
      <w:r w:rsidRPr="00774CC3">
        <w:rPr>
          <w:b/>
        </w:rPr>
        <w:t xml:space="preserve">Definitive Anmeldung </w:t>
      </w:r>
    </w:p>
    <w:p w14:paraId="363C8236" w14:textId="66A8224D" w:rsidR="00885D55" w:rsidRDefault="0095186B" w:rsidP="00782523">
      <w:pPr>
        <w:pStyle w:val="berschrift1"/>
        <w:pBdr>
          <w:bottom w:val="single" w:sz="12" w:space="1" w:color="auto"/>
        </w:pBdr>
        <w:contextualSpacing/>
      </w:pPr>
      <w:r>
        <w:t xml:space="preserve">zur </w:t>
      </w:r>
      <w:r w:rsidR="009057C8">
        <w:t xml:space="preserve">E-Bike-Woche vom </w:t>
      </w:r>
      <w:r w:rsidR="00C12888">
        <w:t>Sonntag</w:t>
      </w:r>
      <w:r w:rsidR="0011460C">
        <w:t xml:space="preserve"> </w:t>
      </w:r>
      <w:r w:rsidR="00C12888">
        <w:t>15</w:t>
      </w:r>
      <w:r w:rsidR="009057C8">
        <w:t>.-</w:t>
      </w:r>
      <w:r w:rsidR="00C12888">
        <w:t xml:space="preserve"> Sonn</w:t>
      </w:r>
      <w:r w:rsidR="0011460C">
        <w:t xml:space="preserve">tag </w:t>
      </w:r>
      <w:r w:rsidR="00C12888">
        <w:t>22. Okt.</w:t>
      </w:r>
      <w:r w:rsidR="00C62DA1">
        <w:t xml:space="preserve"> 2023</w:t>
      </w:r>
    </w:p>
    <w:p w14:paraId="4A5C120E" w14:textId="77777777" w:rsidR="00C62DA1" w:rsidRPr="00C62DA1" w:rsidRDefault="00C62DA1">
      <w:pPr>
        <w:rPr>
          <w:sz w:val="13"/>
        </w:rPr>
      </w:pPr>
    </w:p>
    <w:p w14:paraId="492D8504" w14:textId="77777777" w:rsidR="00C62DA1" w:rsidRPr="00C62DA1" w:rsidRDefault="00C62DA1">
      <w:pPr>
        <w:rPr>
          <w:color w:val="FF0000"/>
          <w:sz w:val="22"/>
        </w:rPr>
      </w:pPr>
      <w:r w:rsidRPr="00C62DA1">
        <w:rPr>
          <w:color w:val="FF0000"/>
          <w:sz w:val="22"/>
        </w:rPr>
        <w:t>Bitte melde Dich frühzeitig an. Wir werden Dir die Kurswoche bestätigen, sobald wir genügend Anmeldungen haben. Flüge bitte erst buchen, wenn die definitive Bestätigung von unserer Seite erfolgt ist.</w:t>
      </w:r>
    </w:p>
    <w:tbl>
      <w:tblPr>
        <w:tblStyle w:val="Gitternetztabelle1hellAkzent2"/>
        <w:tblpPr w:leftFromText="141" w:rightFromText="141" w:vertAnchor="page" w:horzAnchor="page" w:tblpX="730" w:tblpY="3065"/>
        <w:tblW w:w="10804" w:type="dxa"/>
        <w:tblLook w:val="04A0" w:firstRow="1" w:lastRow="0" w:firstColumn="1" w:lastColumn="0" w:noHBand="0" w:noVBand="1"/>
      </w:tblPr>
      <w:tblGrid>
        <w:gridCol w:w="1667"/>
        <w:gridCol w:w="3750"/>
        <w:gridCol w:w="1637"/>
        <w:gridCol w:w="3750"/>
      </w:tblGrid>
      <w:tr w:rsidR="0095186B" w:rsidRPr="00C62DA1" w14:paraId="767B99FA" w14:textId="77777777" w:rsidTr="00951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60BB2427" w14:textId="77777777" w:rsidR="0095186B" w:rsidRPr="00C62DA1" w:rsidRDefault="0095186B" w:rsidP="0095186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1. Person </w:t>
            </w:r>
          </w:p>
        </w:tc>
        <w:tc>
          <w:tcPr>
            <w:tcW w:w="3750" w:type="dxa"/>
            <w:noWrap/>
            <w:hideMark/>
          </w:tcPr>
          <w:p w14:paraId="0666C51D" w14:textId="77777777" w:rsidR="0095186B" w:rsidRPr="00C62DA1" w:rsidRDefault="0095186B" w:rsidP="009518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de-DE"/>
              </w:rPr>
            </w:pPr>
          </w:p>
          <w:p w14:paraId="2FA48DF4" w14:textId="77777777" w:rsidR="0095186B" w:rsidRPr="00C62DA1" w:rsidRDefault="0095186B" w:rsidP="009518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37" w:type="dxa"/>
            <w:noWrap/>
            <w:hideMark/>
          </w:tcPr>
          <w:p w14:paraId="56E687C1" w14:textId="77777777" w:rsidR="0095186B" w:rsidRPr="00C62DA1" w:rsidRDefault="0095186B" w:rsidP="009518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2. Person </w:t>
            </w:r>
          </w:p>
        </w:tc>
        <w:tc>
          <w:tcPr>
            <w:tcW w:w="3750" w:type="dxa"/>
            <w:noWrap/>
            <w:hideMark/>
          </w:tcPr>
          <w:p w14:paraId="64F2E734" w14:textId="77777777" w:rsidR="0095186B" w:rsidRPr="00C62DA1" w:rsidRDefault="0095186B" w:rsidP="009518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de-DE"/>
              </w:rPr>
            </w:pPr>
          </w:p>
          <w:p w14:paraId="559CABE7" w14:textId="77777777" w:rsidR="0095186B" w:rsidRPr="00C62DA1" w:rsidRDefault="0095186B" w:rsidP="009518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5186B" w:rsidRPr="00C62DA1" w14:paraId="73DFE6EB" w14:textId="77777777" w:rsidTr="0095186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7ECEFC95" w14:textId="77777777" w:rsidR="0095186B" w:rsidRPr="00C62DA1" w:rsidRDefault="0095186B" w:rsidP="0095186B">
            <w:pPr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  <w:t>Geburtsdatum</w:t>
            </w:r>
          </w:p>
        </w:tc>
        <w:tc>
          <w:tcPr>
            <w:tcW w:w="3750" w:type="dxa"/>
            <w:noWrap/>
            <w:hideMark/>
          </w:tcPr>
          <w:p w14:paraId="65BCEE91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1C19160E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096FE7B6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37" w:type="dxa"/>
            <w:noWrap/>
            <w:hideMark/>
          </w:tcPr>
          <w:p w14:paraId="2518F5AE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Geburtsdatum</w:t>
            </w:r>
          </w:p>
        </w:tc>
        <w:tc>
          <w:tcPr>
            <w:tcW w:w="3750" w:type="dxa"/>
            <w:noWrap/>
            <w:hideMark/>
          </w:tcPr>
          <w:p w14:paraId="4995CF67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13428F4B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7B7FE0CC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5186B" w:rsidRPr="00C62DA1" w14:paraId="5108BF17" w14:textId="77777777" w:rsidTr="0095186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6FAACC77" w14:textId="77777777" w:rsidR="0095186B" w:rsidRPr="00C62DA1" w:rsidRDefault="0095186B" w:rsidP="0095186B">
            <w:pPr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  <w:t xml:space="preserve">Strasse, Nr. </w:t>
            </w:r>
          </w:p>
        </w:tc>
        <w:tc>
          <w:tcPr>
            <w:tcW w:w="3750" w:type="dxa"/>
            <w:noWrap/>
            <w:hideMark/>
          </w:tcPr>
          <w:p w14:paraId="0672DE41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7FC5222D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48BD0BE3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37" w:type="dxa"/>
            <w:noWrap/>
            <w:hideMark/>
          </w:tcPr>
          <w:p w14:paraId="177DE0E7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Strasse, Nr. </w:t>
            </w:r>
          </w:p>
        </w:tc>
        <w:tc>
          <w:tcPr>
            <w:tcW w:w="3750" w:type="dxa"/>
            <w:noWrap/>
            <w:hideMark/>
          </w:tcPr>
          <w:p w14:paraId="5329C4CD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046FBFDF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4E2087DB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5186B" w:rsidRPr="00C62DA1" w14:paraId="726FE563" w14:textId="77777777" w:rsidTr="0095186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5797A9B9" w14:textId="77777777" w:rsidR="0095186B" w:rsidRPr="00C62DA1" w:rsidRDefault="0095186B" w:rsidP="0095186B">
            <w:pPr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  <w:t xml:space="preserve">PLZ / Ort </w:t>
            </w:r>
          </w:p>
        </w:tc>
        <w:tc>
          <w:tcPr>
            <w:tcW w:w="3750" w:type="dxa"/>
            <w:noWrap/>
            <w:hideMark/>
          </w:tcPr>
          <w:p w14:paraId="70570C46" w14:textId="77777777" w:rsidR="0095186B" w:rsidRPr="00C62DA1" w:rsidRDefault="0095186B" w:rsidP="0095186B">
            <w:pPr>
              <w:tabs>
                <w:tab w:val="left" w:pos="6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ab/>
            </w:r>
          </w:p>
          <w:p w14:paraId="567ED31D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5A75D8C6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37" w:type="dxa"/>
            <w:noWrap/>
            <w:hideMark/>
          </w:tcPr>
          <w:p w14:paraId="760A0A94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PLZ / Ort </w:t>
            </w:r>
          </w:p>
        </w:tc>
        <w:tc>
          <w:tcPr>
            <w:tcW w:w="3750" w:type="dxa"/>
            <w:noWrap/>
            <w:hideMark/>
          </w:tcPr>
          <w:p w14:paraId="7A44CA1F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3C0AF8EE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0BFC8B12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5186B" w:rsidRPr="00C62DA1" w14:paraId="538337D5" w14:textId="77777777" w:rsidTr="0095186B">
        <w:trPr>
          <w:trHeight w:hRule="exact"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49BFFB7A" w14:textId="77777777" w:rsidR="0095186B" w:rsidRPr="00C62DA1" w:rsidRDefault="0095186B" w:rsidP="0095186B">
            <w:pPr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  <w:t>Natel</w:t>
            </w:r>
          </w:p>
        </w:tc>
        <w:tc>
          <w:tcPr>
            <w:tcW w:w="3750" w:type="dxa"/>
            <w:noWrap/>
            <w:hideMark/>
          </w:tcPr>
          <w:p w14:paraId="651F628A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00144591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24BD81B3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37" w:type="dxa"/>
            <w:noWrap/>
            <w:hideMark/>
          </w:tcPr>
          <w:p w14:paraId="15258872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Natel</w:t>
            </w:r>
          </w:p>
        </w:tc>
        <w:tc>
          <w:tcPr>
            <w:tcW w:w="3750" w:type="dxa"/>
            <w:noWrap/>
            <w:hideMark/>
          </w:tcPr>
          <w:p w14:paraId="5BF04B6A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2C89FEB8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44FDB12F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5186B" w:rsidRPr="00C62DA1" w14:paraId="1A32BD7E" w14:textId="77777777" w:rsidTr="0095186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6C01C576" w14:textId="77777777" w:rsidR="0095186B" w:rsidRPr="00C62DA1" w:rsidRDefault="0095186B" w:rsidP="0095186B">
            <w:pPr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  <w:t xml:space="preserve">E-Mail </w:t>
            </w:r>
          </w:p>
        </w:tc>
        <w:tc>
          <w:tcPr>
            <w:tcW w:w="3750" w:type="dxa"/>
            <w:noWrap/>
            <w:hideMark/>
          </w:tcPr>
          <w:p w14:paraId="1B012CF7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1726C531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4567AAE3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37" w:type="dxa"/>
            <w:noWrap/>
            <w:hideMark/>
          </w:tcPr>
          <w:p w14:paraId="3513A83F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E-Mail </w:t>
            </w:r>
          </w:p>
        </w:tc>
        <w:tc>
          <w:tcPr>
            <w:tcW w:w="3750" w:type="dxa"/>
            <w:noWrap/>
            <w:hideMark/>
          </w:tcPr>
          <w:p w14:paraId="4E2A544C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48F0D887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5AAF829E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5186B" w:rsidRPr="00C62DA1" w14:paraId="14BE953C" w14:textId="77777777" w:rsidTr="0095186B">
        <w:trPr>
          <w:trHeight w:hRule="exact"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</w:tcPr>
          <w:p w14:paraId="279C594D" w14:textId="77777777" w:rsidR="0095186B" w:rsidRPr="0095186B" w:rsidRDefault="0095186B" w:rsidP="0095186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b w:val="0"/>
                <w:color w:val="000000"/>
                <w:sz w:val="21"/>
                <w:lang w:eastAsia="de-DE"/>
              </w:rPr>
              <w:t>Körpergrösse</w:t>
            </w:r>
            <w:proofErr w:type="spellEnd"/>
          </w:p>
        </w:tc>
        <w:tc>
          <w:tcPr>
            <w:tcW w:w="3750" w:type="dxa"/>
            <w:noWrap/>
          </w:tcPr>
          <w:p w14:paraId="341AA03C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37" w:type="dxa"/>
            <w:noWrap/>
          </w:tcPr>
          <w:p w14:paraId="7C81FFA6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1"/>
                <w:lang w:eastAsia="de-DE"/>
              </w:rPr>
              <w:t>Körpergrösse</w:t>
            </w:r>
            <w:proofErr w:type="spellEnd"/>
          </w:p>
        </w:tc>
        <w:tc>
          <w:tcPr>
            <w:tcW w:w="3750" w:type="dxa"/>
            <w:noWrap/>
          </w:tcPr>
          <w:p w14:paraId="22398C0D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5186B" w:rsidRPr="00C62DA1" w14:paraId="2EBEBE59" w14:textId="77777777" w:rsidTr="0095186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</w:tcPr>
          <w:p w14:paraId="6E6FCF59" w14:textId="77777777" w:rsidR="0095186B" w:rsidRDefault="0095186B" w:rsidP="0095186B">
            <w:pPr>
              <w:rPr>
                <w:rFonts w:ascii="Calibri" w:eastAsia="Times New Roman" w:hAnsi="Calibri" w:cs="Times New Roman"/>
                <w:b w:val="0"/>
                <w:color w:val="000000"/>
                <w:sz w:val="21"/>
                <w:lang w:eastAsia="de-DE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1"/>
                <w:lang w:eastAsia="de-DE"/>
              </w:rPr>
              <w:t>Rad</w:t>
            </w:r>
          </w:p>
        </w:tc>
        <w:tc>
          <w:tcPr>
            <w:tcW w:w="3750" w:type="dxa"/>
            <w:noWrap/>
          </w:tcPr>
          <w:p w14:paraId="52727E25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9926BC" wp14:editId="1C6FE24D">
                      <wp:simplePos x="0" y="0"/>
                      <wp:positionH relativeFrom="column">
                        <wp:posOffset>18869</wp:posOffset>
                      </wp:positionH>
                      <wp:positionV relativeFrom="paragraph">
                        <wp:posOffset>72934</wp:posOffset>
                      </wp:positionV>
                      <wp:extent cx="155575" cy="113030"/>
                      <wp:effectExtent l="0" t="0" r="22225" b="1397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30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6C2E23" w14:textId="77777777" w:rsidR="0095186B" w:rsidRDefault="0095186B" w:rsidP="0095186B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9926BC" id="Oval 5" o:spid="_x0000_s1026" style="position:absolute;margin-left:1.5pt;margin-top:5.75pt;width:12.25pt;height: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" filled="f" strokecolor="#ed7d31 [3205]" strokeweight="1pt">
                      <v:stroke joinstyle="miter"/>
                      <v:textbox>
                        <w:txbxContent>
                          <w:p w14:paraId="246C2E23" w14:textId="77777777" w:rsidR="0095186B" w:rsidRDefault="0095186B" w:rsidP="0095186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495BF3" wp14:editId="185920B1">
                      <wp:simplePos x="0" y="0"/>
                      <wp:positionH relativeFrom="column">
                        <wp:posOffset>1391829</wp:posOffset>
                      </wp:positionH>
                      <wp:positionV relativeFrom="paragraph">
                        <wp:posOffset>72662</wp:posOffset>
                      </wp:positionV>
                      <wp:extent cx="156135" cy="113240"/>
                      <wp:effectExtent l="0" t="0" r="22225" b="1397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135" cy="1132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32C88F" w14:textId="77777777" w:rsidR="0095186B" w:rsidRDefault="0095186B" w:rsidP="0095186B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495BF3" id="Oval 4" o:spid="_x0000_s1027" style="position:absolute;margin-left:109.6pt;margin-top:5.7pt;width:12.3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" filled="f" strokecolor="#ed7d31 [3205]" strokeweight="1pt">
                      <v:stroke joinstyle="miter"/>
                      <v:textbox>
                        <w:txbxContent>
                          <w:p w14:paraId="6532C88F" w14:textId="77777777" w:rsidR="0095186B" w:rsidRDefault="0095186B" w:rsidP="0095186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Tourenbike  oder        E-Bike</w:t>
            </w:r>
          </w:p>
        </w:tc>
        <w:tc>
          <w:tcPr>
            <w:tcW w:w="1637" w:type="dxa"/>
            <w:noWrap/>
          </w:tcPr>
          <w:p w14:paraId="0D5E322D" w14:textId="77777777" w:rsidR="0095186B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1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lang w:eastAsia="de-DE"/>
              </w:rPr>
              <w:t>Rad</w:t>
            </w:r>
          </w:p>
        </w:tc>
        <w:tc>
          <w:tcPr>
            <w:tcW w:w="3750" w:type="dxa"/>
            <w:noWrap/>
          </w:tcPr>
          <w:p w14:paraId="71B7AEED" w14:textId="77777777" w:rsidR="0095186B" w:rsidRPr="00C62DA1" w:rsidRDefault="0095186B" w:rsidP="009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47EE9C" wp14:editId="18999504">
                      <wp:simplePos x="0" y="0"/>
                      <wp:positionH relativeFrom="column">
                        <wp:posOffset>18869</wp:posOffset>
                      </wp:positionH>
                      <wp:positionV relativeFrom="paragraph">
                        <wp:posOffset>72934</wp:posOffset>
                      </wp:positionV>
                      <wp:extent cx="155575" cy="113030"/>
                      <wp:effectExtent l="0" t="0" r="22225" b="1397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30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44F99A" w14:textId="77777777" w:rsidR="0095186B" w:rsidRDefault="0095186B" w:rsidP="0095186B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47EE9C" id="Oval 1" o:spid="_x0000_s1028" style="position:absolute;margin-left:1.5pt;margin-top:5.75pt;width:12.25pt;height: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" filled="f" strokecolor="#ed7d31 [3205]" strokeweight="1pt">
                      <v:stroke joinstyle="miter"/>
                      <v:textbox>
                        <w:txbxContent>
                          <w:p w14:paraId="6844F99A" w14:textId="77777777" w:rsidR="0095186B" w:rsidRDefault="0095186B" w:rsidP="0095186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F672B9" wp14:editId="479C0CDB">
                      <wp:simplePos x="0" y="0"/>
                      <wp:positionH relativeFrom="column">
                        <wp:posOffset>1391829</wp:posOffset>
                      </wp:positionH>
                      <wp:positionV relativeFrom="paragraph">
                        <wp:posOffset>72662</wp:posOffset>
                      </wp:positionV>
                      <wp:extent cx="156135" cy="113240"/>
                      <wp:effectExtent l="0" t="0" r="22225" b="139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135" cy="1132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28791D" w14:textId="77777777" w:rsidR="0095186B" w:rsidRDefault="0095186B" w:rsidP="0095186B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F672B9" id="Oval 2" o:spid="_x0000_s1029" style="position:absolute;margin-left:109.6pt;margin-top:5.7pt;width:12.3pt;height: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" filled="f" strokecolor="#ed7d31 [3205]" strokeweight="1pt">
                      <v:stroke joinstyle="miter"/>
                      <v:textbox>
                        <w:txbxContent>
                          <w:p w14:paraId="3928791D" w14:textId="77777777" w:rsidR="0095186B" w:rsidRDefault="0095186B" w:rsidP="0095186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Tourenbike  oder        E-Bike</w:t>
            </w:r>
          </w:p>
        </w:tc>
      </w:tr>
    </w:tbl>
    <w:p w14:paraId="1ECC5D5C" w14:textId="77777777" w:rsidR="00C62DA1" w:rsidRDefault="00C62DA1">
      <w:pPr>
        <w:rPr>
          <w:color w:val="FF0000"/>
          <w:sz w:val="22"/>
        </w:rPr>
      </w:pPr>
      <w:r w:rsidRPr="00C62DA1">
        <w:rPr>
          <w:color w:val="FF0000"/>
          <w:sz w:val="22"/>
        </w:rPr>
        <w:t>Rechnung werden wir erst stellen, wenn wir sicher sind, dass die Kurswoche stattfindet.</w:t>
      </w:r>
    </w:p>
    <w:tbl>
      <w:tblPr>
        <w:tblW w:w="20209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3"/>
        <w:gridCol w:w="6630"/>
        <w:gridCol w:w="2496"/>
        <w:gridCol w:w="624"/>
        <w:gridCol w:w="624"/>
        <w:gridCol w:w="1352"/>
        <w:gridCol w:w="624"/>
        <w:gridCol w:w="676"/>
        <w:gridCol w:w="624"/>
        <w:gridCol w:w="676"/>
        <w:gridCol w:w="1300"/>
        <w:gridCol w:w="160"/>
      </w:tblGrid>
      <w:tr w:rsidR="00774CC3" w:rsidRPr="0001465D" w14:paraId="5BC5BB46" w14:textId="77777777" w:rsidTr="0011460C">
        <w:trPr>
          <w:gridAfter w:val="1"/>
          <w:wAfter w:w="160" w:type="dxa"/>
          <w:trHeight w:val="320"/>
        </w:trPr>
        <w:tc>
          <w:tcPr>
            <w:tcW w:w="16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0758" w14:textId="13337E74" w:rsidR="0001465D" w:rsidRPr="0001465D" w:rsidRDefault="0001465D" w:rsidP="0001465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Fol</w:t>
            </w:r>
            <w:r w:rsidRPr="0001465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gende Leistungen sind inkl</w:t>
            </w:r>
            <w:r w:rsidR="0095186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udiert im Preis von CHF   </w:t>
            </w:r>
            <w:r w:rsidR="00C1288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1’4</w:t>
            </w:r>
            <w:r w:rsidR="0011460C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90</w:t>
            </w:r>
            <w:r w:rsidRPr="0001465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.--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A080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06B3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BD59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465D" w:rsidRPr="0001465D" w14:paraId="1E07D88F" w14:textId="77777777" w:rsidTr="0011460C">
        <w:trPr>
          <w:trHeight w:val="351"/>
        </w:trPr>
        <w:tc>
          <w:tcPr>
            <w:tcW w:w="200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6DDD" w14:textId="77777777" w:rsidR="0001465D" w:rsidRDefault="0001465D" w:rsidP="001146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proofErr w:type="gramStart"/>
            <w:r w:rsidRPr="000146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&gt;  Doppelzimmer</w:t>
            </w:r>
            <w:proofErr w:type="gramEnd"/>
            <w:r w:rsidRPr="000146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mit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reichhaltigem Frühstücksbuffet </w:t>
            </w:r>
          </w:p>
          <w:p w14:paraId="7A017ECE" w14:textId="266AAA96" w:rsidR="00C12888" w:rsidRDefault="00C12888" w:rsidP="001146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&gt;  Welcome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Tapas-Lunch</w:t>
            </w:r>
          </w:p>
          <w:p w14:paraId="651EF8CF" w14:textId="48C5DDB1" w:rsidR="00C12888" w:rsidRDefault="00C12888" w:rsidP="001146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&gt;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-Bike-Miete</w:t>
            </w:r>
          </w:p>
          <w:p w14:paraId="4BAE5242" w14:textId="69D6A371" w:rsidR="00C12888" w:rsidRPr="0001465D" w:rsidRDefault="00C12888" w:rsidP="001146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&gt;  begleitete E-Bike-Touren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6820B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</w:tr>
      <w:tr w:rsidR="00774CC3" w:rsidRPr="0001465D" w14:paraId="01B8579F" w14:textId="77777777" w:rsidTr="0011460C">
        <w:trPr>
          <w:gridAfter w:val="1"/>
          <w:wAfter w:w="160" w:type="dxa"/>
          <w:trHeight w:val="32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2721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0146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&gt;  24 h Nutzung des Pools 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1060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2897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EA0B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82E2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FE9B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465E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774CC3" w:rsidRPr="0001465D" w14:paraId="6D3ED1FA" w14:textId="77777777" w:rsidTr="0011460C">
        <w:trPr>
          <w:gridAfter w:val="1"/>
          <w:wAfter w:w="160" w:type="dxa"/>
          <w:trHeight w:val="320"/>
        </w:trPr>
        <w:tc>
          <w:tcPr>
            <w:tcW w:w="1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2F94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0146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&gt;  gratis W-Lan auf der ganzen Finca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F8D1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2F50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CB2D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899D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2713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774CC3" w:rsidRPr="0001465D" w14:paraId="11BE0EEC" w14:textId="77777777" w:rsidTr="0011460C">
        <w:trPr>
          <w:gridAfter w:val="1"/>
          <w:wAfter w:w="160" w:type="dxa"/>
          <w:trHeight w:val="320"/>
        </w:trPr>
        <w:tc>
          <w:tcPr>
            <w:tcW w:w="1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4800" w14:textId="25C24AA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0146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&gt;  Mineral</w:t>
            </w:r>
            <w:r w:rsidR="0059591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wasser, Tee, Kaffee und Früchte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FC4C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B059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1DC6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0DCC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774CC3" w:rsidRPr="0001465D" w14:paraId="183FC77B" w14:textId="77777777" w:rsidTr="0011460C">
        <w:trPr>
          <w:gridAfter w:val="1"/>
          <w:wAfter w:w="160" w:type="dxa"/>
          <w:trHeight w:val="393"/>
        </w:trPr>
        <w:tc>
          <w:tcPr>
            <w:tcW w:w="16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35F9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0146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&gt;  Alle Bewegungslektionen und Workshops (siehe Programm)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5AD0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B0BC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E799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774CC3" w:rsidRPr="0001465D" w14:paraId="509820B0" w14:textId="77777777" w:rsidTr="0011460C">
        <w:trPr>
          <w:gridAfter w:val="1"/>
          <w:wAfter w:w="160" w:type="dxa"/>
          <w:trHeight w:val="320"/>
        </w:trPr>
        <w:tc>
          <w:tcPr>
            <w:tcW w:w="187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E5F9" w14:textId="77777777" w:rsidR="0011460C" w:rsidRDefault="0011460C" w:rsidP="001146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0146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&gt; Strand- und Pooltücher, sowie viele weitere kleine Extras</w:t>
            </w:r>
          </w:p>
          <w:p w14:paraId="61D46690" w14:textId="5CEBF876" w:rsidR="0001465D" w:rsidRPr="0001465D" w:rsidRDefault="0001465D" w:rsidP="00C128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9AF3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</w:tr>
      <w:tr w:rsidR="00774CC3" w:rsidRPr="0001465D" w14:paraId="79F7F40C" w14:textId="77777777" w:rsidTr="0011460C">
        <w:trPr>
          <w:gridAfter w:val="1"/>
          <w:wAfter w:w="160" w:type="dxa"/>
          <w:trHeight w:val="320"/>
        </w:trPr>
        <w:tc>
          <w:tcPr>
            <w:tcW w:w="16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E3B3" w14:textId="2181E690" w:rsid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01465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Frottiertücher und </w:t>
            </w:r>
            <w:r w:rsidR="0059591A" w:rsidRPr="0001465D">
              <w:rPr>
                <w:rFonts w:ascii="Calibri" w:eastAsia="Times New Roman" w:hAnsi="Calibri" w:cs="Times New Roman"/>
                <w:color w:val="000000"/>
                <w:lang w:eastAsia="de-DE"/>
              </w:rPr>
              <w:t>Haar Föhn</w:t>
            </w:r>
            <w:r w:rsidRPr="0001465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sind auf den Zimmern vorhanden.</w:t>
            </w:r>
          </w:p>
          <w:p w14:paraId="26E62046" w14:textId="4E035CB2" w:rsidR="0001465D" w:rsidRDefault="0001465D" w:rsidP="0001465D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Des </w:t>
            </w:r>
            <w:proofErr w:type="spellStart"/>
            <w:r w:rsidR="0011460C">
              <w:rPr>
                <w:rFonts w:ascii="Calibri" w:eastAsia="Times New Roman" w:hAnsi="Calibri" w:cs="Times New Roman"/>
                <w:color w:val="000000"/>
                <w:lang w:eastAsia="de-DE"/>
              </w:rPr>
              <w:t>Weiteren</w:t>
            </w:r>
            <w:proofErr w:type="spellEnd"/>
            <w:r w:rsidRPr="0001465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gibt es auf der Finca ein Bügeleisen, eine Waschmaschine und Tumbler.</w:t>
            </w:r>
          </w:p>
          <w:p w14:paraId="094AFE1A" w14:textId="77777777" w:rsidR="0095186B" w:rsidRPr="0095186B" w:rsidRDefault="0095186B" w:rsidP="0001465D">
            <w:pPr>
              <w:rPr>
                <w:rFonts w:ascii="Calibri" w:eastAsia="Times New Roman" w:hAnsi="Calibri" w:cs="Times New Roman"/>
                <w:color w:val="000000"/>
                <w:sz w:val="10"/>
                <w:lang w:eastAsia="de-DE"/>
              </w:rPr>
            </w:pPr>
          </w:p>
          <w:p w14:paraId="6570D387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10"/>
                <w:lang w:eastAsia="de-DE"/>
              </w:rPr>
            </w:pPr>
          </w:p>
          <w:p w14:paraId="346FC16D" w14:textId="77777777" w:rsidR="00774CC3" w:rsidRDefault="0001465D" w:rsidP="0001465D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de-DE"/>
              </w:rPr>
            </w:pPr>
            <w:r w:rsidRPr="0001465D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de-DE"/>
              </w:rPr>
              <w:t>! Die Anreise (Flug &amp; Transfer) sind nicht im Preis inbegriffen! Diese können auf eigene Faust oder auch gerne</w:t>
            </w:r>
          </w:p>
          <w:p w14:paraId="3E5C5534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01465D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de-DE"/>
              </w:rPr>
              <w:t xml:space="preserve"> von uns organisiert werden. Die Nachtessen auswärts sind nicht im Preis inbegriffen!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873A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A606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E1A9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774CC3" w:rsidRPr="0001465D" w14:paraId="2D4837F4" w14:textId="77777777" w:rsidTr="0011460C">
        <w:trPr>
          <w:trHeight w:val="320"/>
        </w:trPr>
        <w:tc>
          <w:tcPr>
            <w:tcW w:w="16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36" w:tblpY="82"/>
              <w:tblOverlap w:val="never"/>
              <w:tblW w:w="1327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346"/>
              <w:gridCol w:w="350"/>
              <w:gridCol w:w="1895"/>
              <w:gridCol w:w="302"/>
              <w:gridCol w:w="1156"/>
              <w:gridCol w:w="385"/>
              <w:gridCol w:w="160"/>
              <w:gridCol w:w="141"/>
              <w:gridCol w:w="568"/>
              <w:gridCol w:w="121"/>
              <w:gridCol w:w="20"/>
              <w:gridCol w:w="140"/>
              <w:gridCol w:w="647"/>
              <w:gridCol w:w="121"/>
              <w:gridCol w:w="39"/>
              <w:gridCol w:w="670"/>
              <w:gridCol w:w="633"/>
              <w:gridCol w:w="160"/>
              <w:gridCol w:w="356"/>
              <w:gridCol w:w="2272"/>
            </w:tblGrid>
            <w:tr w:rsidR="00774CC3" w:rsidRPr="0001465D" w14:paraId="53146CFC" w14:textId="77777777" w:rsidTr="0059591A">
              <w:trPr>
                <w:gridAfter w:val="5"/>
                <w:wAfter w:w="4091" w:type="dxa"/>
                <w:trHeight w:val="375"/>
              </w:trPr>
              <w:tc>
                <w:tcPr>
                  <w:tcW w:w="902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A60AD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 xml:space="preserve">Hast Du spezielle Bedürfnisse (Allergien, Vorlieben für das Frühstück,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G</w:t>
                  </w: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etränke etc.)?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BB179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  <w:tr w:rsidR="0059591A" w:rsidRPr="0001465D" w14:paraId="48727560" w14:textId="77777777" w:rsidTr="0059591A">
              <w:trPr>
                <w:gridAfter w:val="3"/>
                <w:wAfter w:w="2788" w:type="dxa"/>
                <w:trHeight w:val="751"/>
              </w:trPr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5ED77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1. Person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3D9FA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E2D4D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CC8E0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3146A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2. Person</w:t>
                  </w: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2F495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DDC50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225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996FE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</w:tr>
            <w:tr w:rsidR="00774CC3" w:rsidRPr="0001465D" w14:paraId="2CF3E1B0" w14:textId="77777777" w:rsidTr="0059591A">
              <w:trPr>
                <w:gridAfter w:val="1"/>
                <w:wAfter w:w="2272" w:type="dxa"/>
                <w:trHeight w:val="375"/>
              </w:trPr>
              <w:tc>
                <w:tcPr>
                  <w:tcW w:w="82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DBB50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 xml:space="preserve">Hast Du medizinische Probleme, die wir als Instruktoren berücksichtigen sollten: 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7EB4B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26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A600F" w14:textId="77777777" w:rsidR="00774CC3" w:rsidRPr="0001465D" w:rsidRDefault="00774CC3" w:rsidP="00774CC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59591A" w:rsidRPr="0001465D" w14:paraId="49172FF3" w14:textId="77777777" w:rsidTr="0059591A">
              <w:trPr>
                <w:gridAfter w:val="3"/>
                <w:wAfter w:w="2788" w:type="dxa"/>
                <w:trHeight w:val="798"/>
              </w:trPr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5E64B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1. Person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09E6C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A3A2D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698E2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3D0C5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2. Person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CF805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3CB95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239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5DEF6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</w:tr>
            <w:tr w:rsidR="0059591A" w:rsidRPr="0001465D" w14:paraId="739FECDD" w14:textId="77777777" w:rsidTr="0059591A">
              <w:trPr>
                <w:gridAfter w:val="3"/>
                <w:wAfter w:w="2788" w:type="dxa"/>
                <w:trHeight w:val="822"/>
              </w:trPr>
              <w:tc>
                <w:tcPr>
                  <w:tcW w:w="53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75A0B" w14:textId="77777777" w:rsidR="00774CC3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 xml:space="preserve">Hast Du sonstige </w:t>
                  </w:r>
                </w:p>
                <w:p w14:paraId="5E660686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Wünsche oder Anmerkungen?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53B2B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B9718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230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04F95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9D522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23034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</w:tr>
            <w:tr w:rsidR="0059591A" w:rsidRPr="0001465D" w14:paraId="16965B14" w14:textId="77777777" w:rsidTr="0059591A">
              <w:trPr>
                <w:trHeight w:val="375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EE068" w14:textId="77777777" w:rsidR="00774CC3" w:rsidRPr="0059591A" w:rsidRDefault="00774CC3" w:rsidP="00774CC3">
                  <w:pPr>
                    <w:rPr>
                      <w:rFonts w:ascii="Calibri" w:eastAsia="Times New Roman" w:hAnsi="Calibri" w:cs="Times New Roman"/>
                      <w:color w:val="FF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FF0000"/>
                      <w:lang w:eastAsia="de-DE"/>
                    </w:rPr>
                    <w:t>Jegliche Haftung für z.B. Diebstahl, Unfall, etc. wird vom Veranstalter abgelehnt.</w:t>
                  </w:r>
                </w:p>
                <w:p w14:paraId="4203D504" w14:textId="77777777" w:rsidR="00774CC3" w:rsidRPr="00C12888" w:rsidRDefault="00774CC3" w:rsidP="00774CC3">
                  <w:pPr>
                    <w:rPr>
                      <w:rFonts w:ascii="Calibri" w:eastAsia="Times New Roman" w:hAnsi="Calibri" w:cs="Times New Roman"/>
                      <w:color w:val="FF0000"/>
                      <w:sz w:val="6"/>
                      <w:lang w:eastAsia="de-DE"/>
                    </w:rPr>
                  </w:pPr>
                </w:p>
                <w:p w14:paraId="280FCF20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Ich/Wir akzeptieren hiermit die oben genannten Reisebedingungen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.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9BBD8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26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8104F" w14:textId="77777777" w:rsidR="00774CC3" w:rsidRPr="0001465D" w:rsidRDefault="00774CC3" w:rsidP="00774CC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2130CBF9" w14:textId="77777777" w:rsidR="0001465D" w:rsidRPr="0001465D" w:rsidRDefault="0001465D" w:rsidP="00824B08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C60A" w14:textId="77777777" w:rsidR="0001465D" w:rsidRPr="0001465D" w:rsidRDefault="0001465D" w:rsidP="00824B08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6720" w14:textId="77777777" w:rsidR="0001465D" w:rsidRPr="0001465D" w:rsidRDefault="0001465D" w:rsidP="00824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74CC3" w:rsidRPr="0001465D" w14:paraId="62C711FF" w14:textId="77777777" w:rsidTr="0011460C">
        <w:trPr>
          <w:trHeight w:val="65"/>
        </w:trPr>
        <w:tc>
          <w:tcPr>
            <w:tcW w:w="1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52E6" w14:textId="77777777" w:rsidR="0001465D" w:rsidRPr="00C12888" w:rsidRDefault="0001465D" w:rsidP="00824B08">
            <w:pPr>
              <w:rPr>
                <w:rFonts w:ascii="Times New Roman" w:eastAsia="Times New Roman" w:hAnsi="Times New Roman" w:cs="Times New Roman"/>
                <w:sz w:val="11"/>
                <w:szCs w:val="20"/>
                <w:lang w:eastAsia="de-DE"/>
              </w:rPr>
            </w:pPr>
          </w:p>
          <w:p w14:paraId="3654116E" w14:textId="77777777" w:rsidR="0001465D" w:rsidRDefault="0001465D" w:rsidP="00824B08">
            <w:pPr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01465D">
              <w:rPr>
                <w:rFonts w:eastAsia="Times New Roman" w:cs="Times New Roman"/>
                <w:sz w:val="22"/>
                <w:szCs w:val="20"/>
                <w:lang w:eastAsia="de-DE"/>
              </w:rPr>
              <w:t>Ort &amp; Datum</w:t>
            </w:r>
          </w:p>
          <w:tbl>
            <w:tblPr>
              <w:tblW w:w="1055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300"/>
              <w:gridCol w:w="1300"/>
              <w:gridCol w:w="1300"/>
              <w:gridCol w:w="1500"/>
              <w:gridCol w:w="1300"/>
              <w:gridCol w:w="1300"/>
              <w:gridCol w:w="959"/>
            </w:tblGrid>
            <w:tr w:rsidR="00774CC3" w:rsidRPr="0001465D" w14:paraId="3DA5C1F7" w14:textId="77777777" w:rsidTr="00774CC3">
              <w:trPr>
                <w:trHeight w:val="820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D7490" w14:textId="77777777" w:rsidR="0001465D" w:rsidRPr="0001465D" w:rsidRDefault="0001465D" w:rsidP="0001465D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1. Person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D9CB8" w14:textId="77777777" w:rsidR="0001465D" w:rsidRPr="0001465D" w:rsidRDefault="0001465D" w:rsidP="0001465D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2019B" w14:textId="77777777" w:rsidR="0001465D" w:rsidRPr="0001465D" w:rsidRDefault="0001465D" w:rsidP="0001465D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46B13" w14:textId="77777777" w:rsidR="0001465D" w:rsidRPr="0001465D" w:rsidRDefault="0001465D" w:rsidP="0001465D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CBAF4" w14:textId="77777777" w:rsidR="0001465D" w:rsidRPr="0001465D" w:rsidRDefault="0001465D" w:rsidP="0001465D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2. Person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CF0A5" w14:textId="77777777" w:rsidR="0001465D" w:rsidRPr="0001465D" w:rsidRDefault="0001465D" w:rsidP="0001465D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8A0CA" w14:textId="77777777" w:rsidR="0001465D" w:rsidRPr="0001465D" w:rsidRDefault="0001465D" w:rsidP="0001465D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D3DBA" w14:textId="77777777" w:rsidR="0001465D" w:rsidRPr="0001465D" w:rsidRDefault="0001465D" w:rsidP="0001465D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</w:tr>
          </w:tbl>
          <w:p w14:paraId="1B0EFFD1" w14:textId="77777777" w:rsidR="0001465D" w:rsidRPr="0001465D" w:rsidRDefault="0001465D" w:rsidP="00824B08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BBA9" w14:textId="77777777" w:rsidR="0001465D" w:rsidRPr="0001465D" w:rsidRDefault="0001465D" w:rsidP="00824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07DB" w14:textId="77777777" w:rsidR="0001465D" w:rsidRPr="0001465D" w:rsidRDefault="0001465D" w:rsidP="00824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1EA5" w14:textId="77777777" w:rsidR="0001465D" w:rsidRPr="0001465D" w:rsidRDefault="0001465D" w:rsidP="00824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81B9" w14:textId="77777777" w:rsidR="0001465D" w:rsidRPr="0001465D" w:rsidRDefault="0001465D" w:rsidP="00824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719F" w14:textId="77777777" w:rsidR="0001465D" w:rsidRPr="0001465D" w:rsidRDefault="0001465D" w:rsidP="00824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AB51" w14:textId="77777777" w:rsidR="0001465D" w:rsidRPr="0001465D" w:rsidRDefault="0001465D" w:rsidP="00824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0A0A6019" w14:textId="77777777" w:rsidR="0001465D" w:rsidRPr="00C62DA1" w:rsidRDefault="0001465D" w:rsidP="00774CC3">
      <w:pPr>
        <w:rPr>
          <w:color w:val="FF0000"/>
          <w:sz w:val="22"/>
        </w:rPr>
      </w:pPr>
    </w:p>
    <w:sectPr w:rsidR="0001465D" w:rsidRPr="00C62DA1" w:rsidSect="0001465D">
      <w:footerReference w:type="default" r:id="rId6"/>
      <w:pgSz w:w="11900" w:h="16840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D5980" w14:textId="77777777" w:rsidR="00160AB1" w:rsidRDefault="00160AB1" w:rsidP="00774CC3">
      <w:r>
        <w:separator/>
      </w:r>
    </w:p>
  </w:endnote>
  <w:endnote w:type="continuationSeparator" w:id="0">
    <w:p w14:paraId="152124CC" w14:textId="77777777" w:rsidR="00160AB1" w:rsidRDefault="00160AB1" w:rsidP="0077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44F2" w14:textId="77777777" w:rsidR="00774CC3" w:rsidRPr="00774CC3" w:rsidRDefault="00774CC3" w:rsidP="00774CC3">
    <w:pPr>
      <w:pStyle w:val="Fuzeile"/>
      <w:jc w:val="center"/>
      <w:rPr>
        <w:color w:val="A6A6A6" w:themeColor="background1" w:themeShade="A6"/>
        <w:sz w:val="20"/>
      </w:rPr>
    </w:pPr>
    <w:r w:rsidRPr="00774CC3">
      <w:rPr>
        <w:color w:val="A6A6A6" w:themeColor="background1" w:themeShade="A6"/>
        <w:sz w:val="20"/>
      </w:rPr>
      <w:t xml:space="preserve">Cuore – Follow your heart, www.cuore-followit.com, </w:t>
    </w:r>
    <w:hyperlink r:id="rId1" w:history="1">
      <w:r w:rsidRPr="00774CC3">
        <w:rPr>
          <w:rStyle w:val="Link"/>
          <w:color w:val="A6A6A6" w:themeColor="background1" w:themeShade="A6"/>
          <w:sz w:val="20"/>
        </w:rPr>
        <w:t>c.busetti@eblcom.ch</w:t>
      </w:r>
    </w:hyperlink>
    <w:r w:rsidRPr="00774CC3">
      <w:rPr>
        <w:color w:val="A6A6A6" w:themeColor="background1" w:themeShade="A6"/>
        <w:sz w:val="20"/>
      </w:rPr>
      <w:t>, Tel. +41 79 326 82 74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7971F" w14:textId="77777777" w:rsidR="00160AB1" w:rsidRDefault="00160AB1" w:rsidP="00774CC3">
      <w:r>
        <w:separator/>
      </w:r>
    </w:p>
  </w:footnote>
  <w:footnote w:type="continuationSeparator" w:id="0">
    <w:p w14:paraId="30BD8D71" w14:textId="77777777" w:rsidR="00160AB1" w:rsidRDefault="00160AB1" w:rsidP="0077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A1"/>
    <w:rsid w:val="0001465D"/>
    <w:rsid w:val="0011460C"/>
    <w:rsid w:val="00160AB1"/>
    <w:rsid w:val="004A5FB0"/>
    <w:rsid w:val="0059591A"/>
    <w:rsid w:val="00717027"/>
    <w:rsid w:val="00774CC3"/>
    <w:rsid w:val="00782523"/>
    <w:rsid w:val="008829F8"/>
    <w:rsid w:val="009057C8"/>
    <w:rsid w:val="0094333D"/>
    <w:rsid w:val="0095186B"/>
    <w:rsid w:val="00993867"/>
    <w:rsid w:val="009D3C8A"/>
    <w:rsid w:val="00B138AE"/>
    <w:rsid w:val="00B41570"/>
    <w:rsid w:val="00B51435"/>
    <w:rsid w:val="00C12888"/>
    <w:rsid w:val="00C62DA1"/>
    <w:rsid w:val="00FE258D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C1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62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2D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itternetztabelle1hellAkzent2">
    <w:name w:val="Grid Table 1 Light Accent 2"/>
    <w:basedOn w:val="NormaleTabelle"/>
    <w:uiPriority w:val="46"/>
    <w:rsid w:val="00C62DA1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774C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4CC3"/>
  </w:style>
  <w:style w:type="paragraph" w:styleId="Fuzeile">
    <w:name w:val="footer"/>
    <w:basedOn w:val="Standard"/>
    <w:link w:val="FuzeileZchn"/>
    <w:uiPriority w:val="99"/>
    <w:unhideWhenUsed/>
    <w:rsid w:val="00774C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4CC3"/>
  </w:style>
  <w:style w:type="character" w:styleId="Link">
    <w:name w:val="Hyperlink"/>
    <w:basedOn w:val="Absatz-Standardschriftart"/>
    <w:uiPriority w:val="99"/>
    <w:unhideWhenUsed/>
    <w:rsid w:val="00774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.busetti@eblcom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1708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Definitive Anmeldung </vt:lpstr>
      <vt:lpstr>zur E-Bike-Woche vom 3.-10. Juni 2023</vt:lpstr>
    </vt:vector>
  </TitlesOfParts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Busetti Jenny</dc:creator>
  <cp:keywords/>
  <dc:description/>
  <cp:lastModifiedBy>Claudia Busetti Jenny</cp:lastModifiedBy>
  <cp:revision>2</cp:revision>
  <cp:lastPrinted>2022-12-19T12:33:00Z</cp:lastPrinted>
  <dcterms:created xsi:type="dcterms:W3CDTF">2023-07-05T08:39:00Z</dcterms:created>
  <dcterms:modified xsi:type="dcterms:W3CDTF">2023-07-05T08:39:00Z</dcterms:modified>
</cp:coreProperties>
</file>